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31" w:rsidRDefault="00CE39D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E78BEB" wp14:editId="1FEF9D2D">
                <wp:simplePos x="0" y="0"/>
                <wp:positionH relativeFrom="column">
                  <wp:posOffset>1762125</wp:posOffset>
                </wp:positionH>
                <wp:positionV relativeFrom="paragraph">
                  <wp:posOffset>3429000</wp:posOffset>
                </wp:positionV>
                <wp:extent cx="2169795" cy="5314950"/>
                <wp:effectExtent l="0" t="0" r="20955" b="190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89" w:rsidRPr="005F3289" w:rsidRDefault="005F3289" w:rsidP="00021F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32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Remember:</w:t>
                            </w:r>
                          </w:p>
                          <w:p w:rsidR="005F3289" w:rsidRDefault="005F3289" w:rsidP="005F32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Monday: Swimming Kits</w:t>
                            </w:r>
                          </w:p>
                          <w:p w:rsidR="00C372F8" w:rsidRDefault="00C372F8" w:rsidP="005F32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86928" cy="819679"/>
                                  <wp:effectExtent l="0" t="0" r="0" b="0"/>
                                  <wp:docPr id="17" name="Picture 17" descr="Image result for swimm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wimm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20" cy="834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75AF" w:rsidRDefault="004473AC" w:rsidP="007775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Wednes</w:t>
                            </w:r>
                            <w:r w:rsidR="007775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day: PE Kits</w:t>
                            </w:r>
                          </w:p>
                          <w:p w:rsidR="00C372F8" w:rsidRPr="005F3289" w:rsidRDefault="00C372F8" w:rsidP="007775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45389" cy="764217"/>
                                  <wp:effectExtent l="0" t="0" r="0" b="0"/>
                                  <wp:docPr id="18" name="Picture 18" descr="Image result for pe kit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 kit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1" cy="773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289" w:rsidRDefault="005F3289" w:rsidP="005F32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32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Thursd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ay: Spellings and </w:t>
                            </w:r>
                            <w:r w:rsidR="00C372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omework </w:t>
                            </w:r>
                          </w:p>
                          <w:p w:rsidR="00C372F8" w:rsidRDefault="00C372F8" w:rsidP="005F32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19150" cy="770179"/>
                                  <wp:effectExtent l="0" t="0" r="0" b="0"/>
                                  <wp:docPr id="19" name="Picture 19" descr="Image result for spelling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spelling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64" cy="779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0115" w:rsidRPr="005F3289" w:rsidRDefault="005F3289" w:rsidP="005F32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32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="00C372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veryday: Bookbag and reading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78BE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8.75pt;margin-top:270pt;width:170.85pt;height:4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Q1MgIAAFk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" strokecolor="aqua">
                <v:textbox>
                  <w:txbxContent>
                    <w:p w:rsidR="005F3289" w:rsidRPr="005F3289" w:rsidRDefault="005F3289" w:rsidP="00021F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3289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Remember:</w:t>
                      </w:r>
                    </w:p>
                    <w:p w:rsidR="005F3289" w:rsidRDefault="005F3289" w:rsidP="005F32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Monday: Swimming Kits</w:t>
                      </w:r>
                    </w:p>
                    <w:p w:rsidR="00C372F8" w:rsidRDefault="00C372F8" w:rsidP="005F32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86928" cy="819679"/>
                            <wp:effectExtent l="0" t="0" r="0" b="0"/>
                            <wp:docPr id="17" name="Picture 17" descr="Image result for swimm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wimm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20" cy="834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75AF" w:rsidRDefault="004473AC" w:rsidP="007775A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Wednes</w:t>
                      </w:r>
                      <w:r w:rsidR="007775AF">
                        <w:rPr>
                          <w:rFonts w:ascii="Comic Sans MS" w:hAnsi="Comic Sans MS"/>
                          <w:sz w:val="24"/>
                          <w:szCs w:val="24"/>
                        </w:rPr>
                        <w:t>day: PE Kits</w:t>
                      </w:r>
                    </w:p>
                    <w:p w:rsidR="00C372F8" w:rsidRPr="005F3289" w:rsidRDefault="00C372F8" w:rsidP="007775A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45389" cy="764217"/>
                            <wp:effectExtent l="0" t="0" r="0" b="0"/>
                            <wp:docPr id="18" name="Picture 18" descr="Image result for pe kit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 kit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1" cy="773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289" w:rsidRDefault="005F3289" w:rsidP="005F32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3289">
                        <w:rPr>
                          <w:rFonts w:ascii="Comic Sans MS" w:hAnsi="Comic Sans MS"/>
                          <w:sz w:val="24"/>
                          <w:szCs w:val="24"/>
                        </w:rPr>
                        <w:t>Thursd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ay: Spellings and </w:t>
                      </w:r>
                      <w:r w:rsidR="00C372F8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omework </w:t>
                      </w:r>
                    </w:p>
                    <w:p w:rsidR="00C372F8" w:rsidRDefault="00C372F8" w:rsidP="005F32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19150" cy="770179"/>
                            <wp:effectExtent l="0" t="0" r="0" b="0"/>
                            <wp:docPr id="19" name="Picture 19" descr="Image result for spelling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spelling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264" cy="779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0115" w:rsidRPr="005F3289" w:rsidRDefault="005F3289" w:rsidP="005F32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3289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="00C372F8">
                        <w:rPr>
                          <w:rFonts w:ascii="Comic Sans MS" w:hAnsi="Comic Sans MS"/>
                          <w:sz w:val="24"/>
                          <w:szCs w:val="24"/>
                        </w:rPr>
                        <w:t>veryday: Bookbag and reading record</w:t>
                      </w:r>
                    </w:p>
                  </w:txbxContent>
                </v:textbox>
              </v:shape>
            </w:pict>
          </mc:Fallback>
        </mc:AlternateContent>
      </w:r>
      <w:r w:rsidR="004473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AB195D" wp14:editId="03F8A96E">
                <wp:simplePos x="0" y="0"/>
                <wp:positionH relativeFrom="column">
                  <wp:posOffset>4010025</wp:posOffset>
                </wp:positionH>
                <wp:positionV relativeFrom="paragraph">
                  <wp:posOffset>6800850</wp:posOffset>
                </wp:positionV>
                <wp:extent cx="2484120" cy="1962150"/>
                <wp:effectExtent l="0" t="0" r="11430" b="190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57" w:rsidRPr="00021F57" w:rsidRDefault="00021F57" w:rsidP="00021F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21F57">
                              <w:rPr>
                                <w:rFonts w:ascii="Comic Sans MS" w:hAnsi="Comic Sans MS"/>
                                <w:b/>
                              </w:rPr>
                              <w:t>Topic Work</w:t>
                            </w:r>
                          </w:p>
                          <w:p w:rsidR="00021F57" w:rsidRPr="00021F57" w:rsidRDefault="00021F57" w:rsidP="00021F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Topic this term will be </w:t>
                            </w:r>
                            <w:r w:rsidR="004473AC">
                              <w:rPr>
                                <w:rFonts w:ascii="Comic Sans MS" w:hAnsi="Comic Sans MS"/>
                              </w:rPr>
                              <w:t xml:space="preserve">The Great British Bread Off. The children will be designing, tasting and making bread. We will be going on a school trip to the Cooperative to learn about and make bread. If any parents and carers would be </w:t>
                            </w:r>
                            <w:r w:rsidR="00CE39DD">
                              <w:rPr>
                                <w:rFonts w:ascii="Comic Sans MS" w:hAnsi="Comic Sans MS"/>
                              </w:rPr>
                              <w:t>willing</w:t>
                            </w:r>
                            <w:r w:rsidR="004473AC">
                              <w:rPr>
                                <w:rFonts w:ascii="Comic Sans MS" w:hAnsi="Comic Sans MS"/>
                              </w:rPr>
                              <w:t xml:space="preserve"> to help out feel </w:t>
                            </w:r>
                            <w:r w:rsidR="00CE39DD">
                              <w:rPr>
                                <w:rFonts w:ascii="Comic Sans MS" w:hAnsi="Comic Sans MS"/>
                              </w:rPr>
                              <w:t>let us know.</w:t>
                            </w:r>
                          </w:p>
                          <w:p w:rsidR="00A00115" w:rsidRPr="00A00115" w:rsidRDefault="00A00115" w:rsidP="00A001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195D" id="Text Box 18" o:spid="_x0000_s1027" type="#_x0000_t202" style="position:absolute;margin-left:315.75pt;margin-top:535.5pt;width:195.6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" strokecolor="#ff7c80">
                <v:textbox>
                  <w:txbxContent>
                    <w:p w:rsidR="00021F57" w:rsidRPr="00021F57" w:rsidRDefault="00021F57" w:rsidP="00021F5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21F57">
                        <w:rPr>
                          <w:rFonts w:ascii="Comic Sans MS" w:hAnsi="Comic Sans MS"/>
                          <w:b/>
                        </w:rPr>
                        <w:t>Topic Work</w:t>
                      </w:r>
                    </w:p>
                    <w:p w:rsidR="00021F57" w:rsidRPr="00021F57" w:rsidRDefault="00021F57" w:rsidP="00021F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Topic this term will be </w:t>
                      </w:r>
                      <w:r w:rsidR="004473AC">
                        <w:rPr>
                          <w:rFonts w:ascii="Comic Sans MS" w:hAnsi="Comic Sans MS"/>
                        </w:rPr>
                        <w:t xml:space="preserve">The Great British Bread Off. The children will be designing, tasting and making bread. We will be going on a school trip to the Cooperative to learn about and make bread. If any parents and carers would be </w:t>
                      </w:r>
                      <w:r w:rsidR="00CE39DD">
                        <w:rPr>
                          <w:rFonts w:ascii="Comic Sans MS" w:hAnsi="Comic Sans MS"/>
                        </w:rPr>
                        <w:t>willing</w:t>
                      </w:r>
                      <w:r w:rsidR="004473AC">
                        <w:rPr>
                          <w:rFonts w:ascii="Comic Sans MS" w:hAnsi="Comic Sans MS"/>
                        </w:rPr>
                        <w:t xml:space="preserve"> to help out feel </w:t>
                      </w:r>
                      <w:r w:rsidR="00CE39DD">
                        <w:rPr>
                          <w:rFonts w:ascii="Comic Sans MS" w:hAnsi="Comic Sans MS"/>
                        </w:rPr>
                        <w:t>let us know.</w:t>
                      </w:r>
                    </w:p>
                    <w:p w:rsidR="00A00115" w:rsidRPr="00A00115" w:rsidRDefault="00A00115" w:rsidP="00A0011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3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888D9E" wp14:editId="12ADCA22">
                <wp:simplePos x="0" y="0"/>
                <wp:positionH relativeFrom="column">
                  <wp:posOffset>4010025</wp:posOffset>
                </wp:positionH>
                <wp:positionV relativeFrom="paragraph">
                  <wp:posOffset>914400</wp:posOffset>
                </wp:positionV>
                <wp:extent cx="2470150" cy="2533650"/>
                <wp:effectExtent l="0" t="0" r="2540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E1" w:rsidRPr="00DE3BC3" w:rsidRDefault="00863FE1" w:rsidP="00863F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E3BC3">
                              <w:rPr>
                                <w:rFonts w:ascii="Comic Sans MS" w:hAnsi="Comic Sans MS"/>
                                <w:b/>
                              </w:rPr>
                              <w:t>Staff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that work with us</w:t>
                            </w:r>
                            <w:r w:rsidRPr="00DE3BC3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</w:p>
                          <w:p w:rsidR="00863FE1" w:rsidRDefault="00863FE1" w:rsidP="00863F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Phoenix Class</w:t>
                            </w:r>
                          </w:p>
                          <w:p w:rsidR="00863FE1" w:rsidRPr="00F266CA" w:rsidRDefault="00863FE1" w:rsidP="00863F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Miss Barker- Class T</w:t>
                            </w:r>
                            <w:r w:rsidRPr="00F266CA">
                              <w:rPr>
                                <w:rFonts w:ascii="Comic Sans MS" w:hAnsi="Comic Sans MS"/>
                              </w:rPr>
                              <w:t>eacher</w:t>
                            </w:r>
                          </w:p>
                          <w:p w:rsidR="00863FE1" w:rsidRDefault="004473AC" w:rsidP="00863F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Tuesday </w:t>
                            </w:r>
                            <w:r w:rsidRPr="004473AC">
                              <w:rPr>
                                <w:rFonts w:ascii="Comic Sans MS" w:hAnsi="Comic Sans MS"/>
                                <w:sz w:val="23"/>
                              </w:rPr>
                              <w:t>Afternoon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</w:rPr>
                              <w:t>-</w:t>
                            </w:r>
                            <w:r w:rsidRPr="004473AC">
                              <w:rPr>
                                <w:rFonts w:ascii="Comic Sans MS" w:hAnsi="Comic Sans MS"/>
                                <w:sz w:val="23"/>
                              </w:rPr>
                              <w:t xml:space="preserve"> Miss French</w:t>
                            </w:r>
                            <w:r w:rsidR="00863FE1" w:rsidRPr="004473AC">
                              <w:rPr>
                                <w:rFonts w:ascii="Comic Sans MS" w:hAnsi="Comic Sans MS"/>
                                <w:sz w:val="23"/>
                              </w:rPr>
                              <w:t>– Teacher</w:t>
                            </w:r>
                          </w:p>
                          <w:p w:rsidR="00863FE1" w:rsidRPr="00F266CA" w:rsidRDefault="00863FE1" w:rsidP="00863F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863FE1" w:rsidRDefault="00863FE1" w:rsidP="00863F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Sphinx Class</w:t>
                            </w:r>
                          </w:p>
                          <w:p w:rsidR="00863FE1" w:rsidRPr="00F266CA" w:rsidRDefault="00863FE1" w:rsidP="00863F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Miss Easton – Class T</w:t>
                            </w:r>
                            <w:r w:rsidRPr="00F266CA">
                              <w:rPr>
                                <w:rFonts w:ascii="Comic Sans MS" w:hAnsi="Comic Sans MS"/>
                              </w:rPr>
                              <w:t>eacher</w:t>
                            </w:r>
                          </w:p>
                          <w:p w:rsidR="0017664A" w:rsidRDefault="00863FE1" w:rsidP="00F266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Monday</w:t>
                            </w:r>
                            <w:r w:rsidR="004473A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473AC">
                              <w:rPr>
                                <w:rFonts w:ascii="Comic Sans MS" w:hAnsi="Comic Sans MS"/>
                              </w:rPr>
                              <w:t>Afternoon</w:t>
                            </w:r>
                            <w:r w:rsidR="004473AC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4473AC">
                              <w:rPr>
                                <w:rFonts w:ascii="Comic Sans MS" w:hAnsi="Comic Sans MS"/>
                              </w:rPr>
                              <w:t xml:space="preserve"> Miss French– Teacher</w:t>
                            </w:r>
                            <w:r w:rsidRPr="00F266C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473AC" w:rsidRPr="004473AC" w:rsidRDefault="004473AC" w:rsidP="00F266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year there will be 3 TAs helping us learn Miss Gittins, Miss Ellis and Mrs Thermou.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8D9E" id="Text Box 6" o:spid="_x0000_s1028" type="#_x0000_t202" style="position:absolute;margin-left:315.75pt;margin-top:1in;width:194.5pt;height:19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" strokecolor="blue">
                <v:textbox>
                  <w:txbxContent>
                    <w:p w:rsidR="00863FE1" w:rsidRPr="00DE3BC3" w:rsidRDefault="00863FE1" w:rsidP="00863FE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DE3BC3">
                        <w:rPr>
                          <w:rFonts w:ascii="Comic Sans MS" w:hAnsi="Comic Sans MS"/>
                          <w:b/>
                        </w:rPr>
                        <w:t>Staff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that work with us</w:t>
                      </w:r>
                      <w:r w:rsidRPr="00DE3BC3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</w:p>
                    <w:p w:rsidR="00863FE1" w:rsidRDefault="00863FE1" w:rsidP="00863FE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Phoenix Class</w:t>
                      </w:r>
                    </w:p>
                    <w:p w:rsidR="00863FE1" w:rsidRPr="00F266CA" w:rsidRDefault="00863FE1" w:rsidP="00863FE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Miss Barker- Class T</w:t>
                      </w:r>
                      <w:r w:rsidRPr="00F266CA">
                        <w:rPr>
                          <w:rFonts w:ascii="Comic Sans MS" w:hAnsi="Comic Sans MS"/>
                        </w:rPr>
                        <w:t>eacher</w:t>
                      </w:r>
                    </w:p>
                    <w:p w:rsidR="00863FE1" w:rsidRDefault="004473AC" w:rsidP="00863FE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Tuesday </w:t>
                      </w:r>
                      <w:r w:rsidRPr="004473AC">
                        <w:rPr>
                          <w:rFonts w:ascii="Comic Sans MS" w:hAnsi="Comic Sans MS"/>
                          <w:sz w:val="23"/>
                        </w:rPr>
                        <w:t>Afternoon</w:t>
                      </w:r>
                      <w:r>
                        <w:rPr>
                          <w:rFonts w:ascii="Comic Sans MS" w:hAnsi="Comic Sans MS"/>
                          <w:sz w:val="23"/>
                        </w:rPr>
                        <w:t>-</w:t>
                      </w:r>
                      <w:r w:rsidRPr="004473AC">
                        <w:rPr>
                          <w:rFonts w:ascii="Comic Sans MS" w:hAnsi="Comic Sans MS"/>
                          <w:sz w:val="23"/>
                        </w:rPr>
                        <w:t xml:space="preserve"> Miss French</w:t>
                      </w:r>
                      <w:r w:rsidR="00863FE1" w:rsidRPr="004473AC">
                        <w:rPr>
                          <w:rFonts w:ascii="Comic Sans MS" w:hAnsi="Comic Sans MS"/>
                          <w:sz w:val="23"/>
                        </w:rPr>
                        <w:t>– Teacher</w:t>
                      </w:r>
                    </w:p>
                    <w:p w:rsidR="00863FE1" w:rsidRPr="00F266CA" w:rsidRDefault="00863FE1" w:rsidP="00863FE1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863FE1" w:rsidRDefault="00863FE1" w:rsidP="00863FE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Sphinx Class</w:t>
                      </w:r>
                    </w:p>
                    <w:p w:rsidR="00863FE1" w:rsidRPr="00F266CA" w:rsidRDefault="00863FE1" w:rsidP="00863FE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Miss Easton – Class T</w:t>
                      </w:r>
                      <w:r w:rsidRPr="00F266CA">
                        <w:rPr>
                          <w:rFonts w:ascii="Comic Sans MS" w:hAnsi="Comic Sans MS"/>
                        </w:rPr>
                        <w:t>eacher</w:t>
                      </w:r>
                    </w:p>
                    <w:p w:rsidR="0017664A" w:rsidRDefault="00863FE1" w:rsidP="00F266C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Monday</w:t>
                      </w:r>
                      <w:r w:rsidR="004473A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473AC">
                        <w:rPr>
                          <w:rFonts w:ascii="Comic Sans MS" w:hAnsi="Comic Sans MS"/>
                        </w:rPr>
                        <w:t>Afternoon</w:t>
                      </w:r>
                      <w:r w:rsidR="004473AC">
                        <w:rPr>
                          <w:rFonts w:ascii="Comic Sans MS" w:hAnsi="Comic Sans MS"/>
                        </w:rPr>
                        <w:t>-</w:t>
                      </w:r>
                      <w:r w:rsidR="004473AC">
                        <w:rPr>
                          <w:rFonts w:ascii="Comic Sans MS" w:hAnsi="Comic Sans MS"/>
                        </w:rPr>
                        <w:t xml:space="preserve"> Miss French– Teacher</w:t>
                      </w:r>
                      <w:r w:rsidRPr="00F266C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473AC" w:rsidRPr="004473AC" w:rsidRDefault="004473AC" w:rsidP="00F266C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year there will be 3 TAs helping us learn Miss Gittins, Miss Ellis and Mrs Thermou.</w:t>
                      </w:r>
                    </w:p>
                  </w:txbxContent>
                </v:textbox>
              </v:shape>
            </w:pict>
          </mc:Fallback>
        </mc:AlternateContent>
      </w:r>
      <w:r w:rsidR="004473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6128E1" wp14:editId="536A0AE4">
                <wp:simplePos x="0" y="0"/>
                <wp:positionH relativeFrom="column">
                  <wp:posOffset>4000500</wp:posOffset>
                </wp:positionH>
                <wp:positionV relativeFrom="paragraph">
                  <wp:posOffset>3505200</wp:posOffset>
                </wp:positionV>
                <wp:extent cx="2484120" cy="32385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3AC" w:rsidRDefault="00021F57" w:rsidP="00021F5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21F57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:rsidR="00021F57" w:rsidRPr="004473AC" w:rsidRDefault="00021F57" w:rsidP="00021F5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core story this term will be The Minpins by Roald Dahl. We will be focusing on describing the setting in the story.</w:t>
                            </w:r>
                          </w:p>
                          <w:p w:rsidR="00021F57" w:rsidRPr="005F3289" w:rsidRDefault="00021F57" w:rsidP="00021F5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Maths </w:t>
                            </w:r>
                          </w:p>
                          <w:p w:rsidR="00A557B0" w:rsidRPr="00021F57" w:rsidRDefault="00021F57" w:rsidP="00021F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3289">
                              <w:rPr>
                                <w:rFonts w:ascii="Comic Sans MS" w:hAnsi="Comic Sans MS"/>
                              </w:rPr>
                              <w:t>Our main focus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Maths</w:t>
                            </w:r>
                            <w:r w:rsidRPr="005F328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 be</w:t>
                            </w:r>
                            <w:r w:rsidRPr="005F3289">
                              <w:rPr>
                                <w:rFonts w:ascii="Comic Sans MS" w:hAnsi="Comic Sans MS"/>
                              </w:rPr>
                              <w:t xml:space="preserve"> place value</w:t>
                            </w:r>
                            <w:r w:rsidR="00C372F8">
                              <w:rPr>
                                <w:rFonts w:ascii="Comic Sans MS" w:hAnsi="Comic Sans MS"/>
                              </w:rPr>
                              <w:t xml:space="preserve"> of numbers to 1000</w:t>
                            </w:r>
                            <w:r w:rsidRPr="005F3289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4473AC">
                              <w:rPr>
                                <w:rFonts w:ascii="Comic Sans MS" w:hAnsi="Comic Sans MS"/>
                              </w:rPr>
                              <w:t xml:space="preserve"> Children will need to read and spell numbers up to 1000.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 will be using the column method to add and subtract 2 and 3 digit numbers.</w:t>
                            </w:r>
                          </w:p>
                          <w:p w:rsidR="00021F57" w:rsidRPr="00E52C6C" w:rsidRDefault="00021F57" w:rsidP="00E9249F">
                            <w:pPr>
                              <w:shd w:val="clear" w:color="auto" w:fill="F1F1F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57B0" w:rsidRPr="00015A51" w:rsidRDefault="00A557B0" w:rsidP="00A557B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1279" w:rsidRPr="00EE32C2" w:rsidRDefault="000A1279" w:rsidP="00AF1DA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28E1" id="Text Box 10" o:spid="_x0000_s1029" type="#_x0000_t202" style="position:absolute;margin-left:315pt;margin-top:276pt;width:195.6pt;height:2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" strokecolor="purple">
                <v:textbox>
                  <w:txbxContent>
                    <w:p w:rsidR="004473AC" w:rsidRDefault="00021F57" w:rsidP="00021F5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21F57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:rsidR="00021F57" w:rsidRPr="004473AC" w:rsidRDefault="00021F57" w:rsidP="00021F5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Our core story this term will be The Minpins by Roald Dahl. We will be focusing on describing the setting in the story.</w:t>
                      </w:r>
                    </w:p>
                    <w:p w:rsidR="00021F57" w:rsidRPr="005F3289" w:rsidRDefault="00021F57" w:rsidP="00021F5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Maths </w:t>
                      </w:r>
                    </w:p>
                    <w:p w:rsidR="00A557B0" w:rsidRPr="00021F57" w:rsidRDefault="00021F57" w:rsidP="00021F57">
                      <w:pPr>
                        <w:rPr>
                          <w:rFonts w:ascii="Comic Sans MS" w:hAnsi="Comic Sans MS"/>
                        </w:rPr>
                      </w:pPr>
                      <w:r w:rsidRPr="005F3289">
                        <w:rPr>
                          <w:rFonts w:ascii="Comic Sans MS" w:hAnsi="Comic Sans MS"/>
                        </w:rPr>
                        <w:t>Our main focus</w:t>
                      </w:r>
                      <w:r>
                        <w:rPr>
                          <w:rFonts w:ascii="Comic Sans MS" w:hAnsi="Comic Sans MS"/>
                        </w:rPr>
                        <w:t xml:space="preserve"> in Maths</w:t>
                      </w:r>
                      <w:r w:rsidRPr="005F328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will be</w:t>
                      </w:r>
                      <w:r w:rsidRPr="005F3289">
                        <w:rPr>
                          <w:rFonts w:ascii="Comic Sans MS" w:hAnsi="Comic Sans MS"/>
                        </w:rPr>
                        <w:t xml:space="preserve"> place value</w:t>
                      </w:r>
                      <w:r w:rsidR="00C372F8">
                        <w:rPr>
                          <w:rFonts w:ascii="Comic Sans MS" w:hAnsi="Comic Sans MS"/>
                        </w:rPr>
                        <w:t xml:space="preserve"> of numbers to 1000</w:t>
                      </w:r>
                      <w:r w:rsidRPr="005F3289">
                        <w:rPr>
                          <w:rFonts w:ascii="Comic Sans MS" w:hAnsi="Comic Sans MS"/>
                        </w:rPr>
                        <w:t>.</w:t>
                      </w:r>
                      <w:r w:rsidR="004473AC">
                        <w:rPr>
                          <w:rFonts w:ascii="Comic Sans MS" w:hAnsi="Comic Sans MS"/>
                        </w:rPr>
                        <w:t xml:space="preserve"> Children will need to read and spell numbers up to 1000. </w:t>
                      </w:r>
                      <w:r>
                        <w:rPr>
                          <w:rFonts w:ascii="Comic Sans MS" w:hAnsi="Comic Sans MS"/>
                        </w:rPr>
                        <w:t>We will be using the column method to add and subtract 2 and 3 digit numbers.</w:t>
                      </w:r>
                    </w:p>
                    <w:p w:rsidR="00021F57" w:rsidRPr="00E52C6C" w:rsidRDefault="00021F57" w:rsidP="00E9249F">
                      <w:pPr>
                        <w:shd w:val="clear" w:color="auto" w:fill="F1F1F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A557B0" w:rsidRPr="00015A51" w:rsidRDefault="00A557B0" w:rsidP="00A557B0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A1279" w:rsidRPr="00EE32C2" w:rsidRDefault="000A1279" w:rsidP="00AF1DA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0D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30ADCA" wp14:editId="3487D382">
                <wp:simplePos x="0" y="0"/>
                <wp:positionH relativeFrom="column">
                  <wp:posOffset>-514350</wp:posOffset>
                </wp:positionH>
                <wp:positionV relativeFrom="paragraph">
                  <wp:posOffset>3429001</wp:posOffset>
                </wp:positionV>
                <wp:extent cx="2129790" cy="2400300"/>
                <wp:effectExtent l="0" t="0" r="2286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89" w:rsidRDefault="005F3289" w:rsidP="005F3289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3"/>
                                <w:szCs w:val="23"/>
                              </w:rPr>
                              <w:t>School opens at 8.40am</w:t>
                            </w:r>
                            <w:r w:rsidRPr="005F2BD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BD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This is a chance for your</w:t>
                            </w:r>
                            <w:r w:rsidRPr="005F2BD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BD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child to read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on the morning. Please feel free to join your child and listen to them read until 8.55am every morning.</w:t>
                            </w:r>
                          </w:p>
                          <w:p w:rsidR="005F3289" w:rsidRDefault="005F3289" w:rsidP="005F3289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DB5F0A" wp14:editId="5ED9D474">
                                  <wp:extent cx="914400" cy="996950"/>
                                  <wp:effectExtent l="0" t="0" r="0" b="0"/>
                                  <wp:docPr id="15" name="Picture 15" descr="http://tarradaleblog.edublogs.org/files/2013/11/books1-2cdklb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http://tarradaleblog.edublogs.org/files/2013/11/books1-2cdklb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289" w:rsidRPr="005F2BD8" w:rsidRDefault="005F3289" w:rsidP="005F3289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BD8" w:rsidRPr="00F266CA" w:rsidRDefault="005F2BD8" w:rsidP="005F2BD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ADCA" id="Text Box 13" o:spid="_x0000_s1027" type="#_x0000_t202" style="position:absolute;margin-left:-40.5pt;margin-top:270pt;width:167.7pt;height:18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" strokecolor="lime">
                <v:textbox>
                  <w:txbxContent>
                    <w:p w:rsidR="005F3289" w:rsidRDefault="005F3289" w:rsidP="005F3289">
                      <w:pPr>
                        <w:spacing w:line="240" w:lineRule="auto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3"/>
                          <w:szCs w:val="23"/>
                        </w:rPr>
                        <w:t>School opens at 8.40am</w:t>
                      </w:r>
                      <w:r w:rsidRPr="005F2BD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BD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This is a chance for your</w:t>
                      </w:r>
                      <w:r w:rsidRPr="005F2BD8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F2BD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child to read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on the morning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 Please feel free to join your child and listen to 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em read until 8.55am every morning.</w:t>
                      </w:r>
                    </w:p>
                    <w:p w:rsidR="005F3289" w:rsidRDefault="005F3289" w:rsidP="005F3289">
                      <w:pPr>
                        <w:spacing w:line="240" w:lineRule="auto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DB5F0A" wp14:editId="5ED9D474">
                            <wp:extent cx="914400" cy="996950"/>
                            <wp:effectExtent l="0" t="0" r="0" b="0"/>
                            <wp:docPr id="15" name="Picture 15" descr="http://tarradaleblog.edublogs.org/files/2013/11/books1-2cdklb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http://tarradaleblog.edublogs.org/files/2013/11/books1-2cdklb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289" w:rsidRPr="005F2BD8" w:rsidRDefault="005F3289" w:rsidP="005F3289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F2BD8" w:rsidRPr="00F266CA" w:rsidRDefault="005F2BD8" w:rsidP="005F2BD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F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9C9F3BF" wp14:editId="3398D834">
                <wp:simplePos x="0" y="0"/>
                <wp:positionH relativeFrom="column">
                  <wp:posOffset>2457450</wp:posOffset>
                </wp:positionH>
                <wp:positionV relativeFrom="paragraph">
                  <wp:posOffset>123825</wp:posOffset>
                </wp:positionV>
                <wp:extent cx="4038600" cy="6781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678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115" w:rsidRPr="00671F81" w:rsidRDefault="00B056E5" w:rsidP="0067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3</w:t>
                            </w:r>
                            <w:r w:rsidR="00A00115" w:rsidRPr="00671F81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9F3BF" id="WordArt 1" o:spid="_x0000_s1031" type="#_x0000_t202" style="position:absolute;margin-left:193.5pt;margin-top:9.75pt;width:318pt;height:53.4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A00115" w:rsidRPr="00671F81" w:rsidRDefault="00B056E5" w:rsidP="0067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3</w:t>
                      </w:r>
                      <w:r w:rsidR="00A00115" w:rsidRPr="00671F81"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News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01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3024D6" wp14:editId="4201FF3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3455670" cy="342900"/>
                <wp:effectExtent l="9525" t="9525" r="11430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4A" w:rsidRPr="00AF1DA6" w:rsidRDefault="00465501" w:rsidP="00784083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F2BD8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Wykebeck</w:t>
                            </w:r>
                            <w:r w:rsidR="0017664A" w:rsidRPr="005F2BD8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Primary School</w:t>
                            </w:r>
                            <w:r w:rsidR="00026DF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44B62D20" wp14:editId="1BEDF51A">
                                  <wp:extent cx="5185410" cy="2592705"/>
                                  <wp:effectExtent l="19050" t="0" r="0" b="0"/>
                                  <wp:docPr id="16" name="il_fi" descr="http://www.wykebeck.leeds.sch.uk/Wykebeck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ykebeck.leeds.sch.uk/Wykebeck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5410" cy="2592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24D6" id="Text Box 15" o:spid="_x0000_s1031" type="#_x0000_t202" style="position:absolute;margin-left:-45pt;margin-top:-45pt;width:272.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" strokecolor="white" strokeweight=".25pt">
                <v:textbox>
                  <w:txbxContent>
                    <w:p w:rsidR="0017664A" w:rsidRPr="00AF1DA6" w:rsidRDefault="00465501" w:rsidP="00784083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F2BD8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Wykebeck</w:t>
                      </w:r>
                      <w:r w:rsidR="0017664A" w:rsidRPr="005F2BD8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Primary School</w:t>
                      </w:r>
                      <w:r w:rsidR="00026DF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44B62D20" wp14:editId="1BEDF51A">
                            <wp:extent cx="5185410" cy="2592705"/>
                            <wp:effectExtent l="19050" t="0" r="0" b="0"/>
                            <wp:docPr id="16" name="il_fi" descr="http://www.wykebeck.leeds.sch.uk/Wykebeck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ykebeck.leeds.sch.uk/Wykebeck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5410" cy="2592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75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683617" wp14:editId="4AEFEFAA">
                <wp:simplePos x="0" y="0"/>
                <wp:positionH relativeFrom="column">
                  <wp:posOffset>-371475</wp:posOffset>
                </wp:positionH>
                <wp:positionV relativeFrom="paragraph">
                  <wp:posOffset>6435725</wp:posOffset>
                </wp:positionV>
                <wp:extent cx="1998345" cy="2251075"/>
                <wp:effectExtent l="9525" t="6350" r="11430" b="9525"/>
                <wp:wrapTight wrapText="bothSides">
                  <wp:wrapPolygon edited="0">
                    <wp:start x="-103" y="-91"/>
                    <wp:lineTo x="-103" y="21509"/>
                    <wp:lineTo x="21703" y="21509"/>
                    <wp:lineTo x="21703" y="-91"/>
                    <wp:lineTo x="-103" y="-91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5AF" w:rsidRPr="007775AF" w:rsidRDefault="00021F57" w:rsidP="00AF1DA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021F57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Homework </w:t>
                            </w:r>
                            <w:r w:rsidR="007775AF" w:rsidRPr="007775AF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>You</w:t>
                            </w:r>
                            <w:r w:rsidR="007775AF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>r</w:t>
                            </w:r>
                            <w:r w:rsidR="007775AF" w:rsidRPr="007775AF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 xml:space="preserve"> child will have homework every Friday and this will need to be returned on the following Thursday. </w:t>
                            </w:r>
                            <w:r w:rsidR="007775AF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 xml:space="preserve">Please ensure the homework is completed in Learning Logs. </w:t>
                            </w:r>
                          </w:p>
                          <w:p w:rsidR="00021F57" w:rsidRPr="00021F57" w:rsidRDefault="00021F57" w:rsidP="00AF1DA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021F57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17664A" w:rsidRPr="00315CA6" w:rsidRDefault="0017664A" w:rsidP="00AF1DA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315CA6">
                              <w:t xml:space="preserve"> </w:t>
                            </w:r>
                          </w:p>
                          <w:p w:rsidR="0017664A" w:rsidRDefault="0017664A" w:rsidP="00AF1DA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:rsidR="0017664A" w:rsidRPr="00DC40CA" w:rsidRDefault="0017664A" w:rsidP="00AF1DA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7664A" w:rsidRPr="00AF1DA6" w:rsidRDefault="0017664A" w:rsidP="00AF1DA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3617" id="Text Box 11" o:spid="_x0000_s1032" type="#_x0000_t202" style="position:absolute;margin-left:-29.25pt;margin-top:506.75pt;width:157.35pt;height:17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" strokecolor="#c9f">
                <v:textbox>
                  <w:txbxContent>
                    <w:p w:rsidR="007775AF" w:rsidRPr="007775AF" w:rsidRDefault="00021F57" w:rsidP="00AF1DA6">
                      <w:pP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</w:pPr>
                      <w:r w:rsidRPr="00021F57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  <w:t xml:space="preserve">Homework </w:t>
                      </w:r>
                      <w:r w:rsidR="007775AF" w:rsidRPr="007775AF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>You</w:t>
                      </w:r>
                      <w:r w:rsidR="007775AF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>r</w:t>
                      </w:r>
                      <w:r w:rsidR="007775AF" w:rsidRPr="007775AF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 xml:space="preserve"> child will have homework every Friday and this will need to be returned on the following Thursday. </w:t>
                      </w:r>
                      <w:r w:rsidR="007775AF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 xml:space="preserve">Please ensure the homework is completed in Learning Logs. </w:t>
                      </w:r>
                    </w:p>
                    <w:p w:rsidR="00021F57" w:rsidRPr="00021F57" w:rsidRDefault="00021F57" w:rsidP="00AF1DA6">
                      <w:pP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</w:pPr>
                      <w:r w:rsidRPr="00021F57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</w:p>
                    <w:p w:rsidR="0017664A" w:rsidRPr="00315CA6" w:rsidRDefault="0017664A" w:rsidP="00AF1DA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               </w:t>
                      </w:r>
                      <w:r w:rsidRPr="00315CA6">
                        <w:t xml:space="preserve"> </w:t>
                      </w:r>
                    </w:p>
                    <w:p w:rsidR="0017664A" w:rsidRDefault="0017664A" w:rsidP="00AF1DA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:rsidR="0017664A" w:rsidRPr="00DC40CA" w:rsidRDefault="0017664A" w:rsidP="00AF1DA6">
                      <w:pPr>
                        <w:rPr>
                          <w:rFonts w:ascii="Comic Sans MS" w:hAnsi="Comic Sans MS"/>
                        </w:rPr>
                      </w:pPr>
                    </w:p>
                    <w:p w:rsidR="0017664A" w:rsidRPr="00AF1DA6" w:rsidRDefault="0017664A" w:rsidP="00AF1DA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001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C3EFB0" wp14:editId="43CF1864">
                <wp:simplePos x="0" y="0"/>
                <wp:positionH relativeFrom="column">
                  <wp:posOffset>4109085</wp:posOffset>
                </wp:positionH>
                <wp:positionV relativeFrom="paragraph">
                  <wp:posOffset>-571500</wp:posOffset>
                </wp:positionV>
                <wp:extent cx="2425700" cy="342900"/>
                <wp:effectExtent l="13335" t="9525" r="889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4A" w:rsidRPr="00AF1DA6" w:rsidRDefault="00B13B76" w:rsidP="008F04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</w:t>
                            </w:r>
                            <w:r w:rsidR="004473AC">
                              <w:rPr>
                                <w:rFonts w:ascii="Comic Sans MS" w:hAnsi="Comic Sans MS"/>
                                <w:b/>
                              </w:rPr>
                              <w:t>September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EFB0" id="Text Box 5" o:spid="_x0000_s1034" type="#_x0000_t202" style="position:absolute;margin-left:323.55pt;margin-top:-45pt;width:19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" strokecolor="white" strokeweight=".25pt">
                <v:textbox>
                  <w:txbxContent>
                    <w:p w:rsidR="0017664A" w:rsidRPr="00AF1DA6" w:rsidRDefault="00B13B76" w:rsidP="008F04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</w:t>
                      </w:r>
                      <w:r w:rsidR="004473AC">
                        <w:rPr>
                          <w:rFonts w:ascii="Comic Sans MS" w:hAnsi="Comic Sans MS"/>
                          <w:b/>
                        </w:rPr>
                        <w:t>September 2017</w:t>
                      </w:r>
                    </w:p>
                  </w:txbxContent>
                </v:textbox>
              </v:shape>
            </w:pict>
          </mc:Fallback>
        </mc:AlternateContent>
      </w:r>
      <w:r w:rsidR="00A001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D82EA" wp14:editId="7244345B">
                <wp:simplePos x="0" y="0"/>
                <wp:positionH relativeFrom="column">
                  <wp:posOffset>-529590</wp:posOffset>
                </wp:positionH>
                <wp:positionV relativeFrom="paragraph">
                  <wp:posOffset>961390</wp:posOffset>
                </wp:positionV>
                <wp:extent cx="4457065" cy="2353310"/>
                <wp:effectExtent l="13335" t="8890" r="635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57" w:rsidRPr="007775AF" w:rsidRDefault="00021F57" w:rsidP="006D1AB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775A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Dear Parents/Carers, </w:t>
                            </w:r>
                          </w:p>
                          <w:p w:rsidR="004473AC" w:rsidRDefault="007775AF" w:rsidP="006D1AB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Welcome to Year 3</w:t>
                            </w:r>
                            <w:r w:rsidRPr="007775AF">
                              <w:rPr>
                                <w:rFonts w:ascii="Comic Sans MS" w:hAnsi="Comic Sans MS"/>
                                <w:sz w:val="28"/>
                              </w:rPr>
                              <w:t>! Hope you enjoyed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your summer break. </w:t>
                            </w:r>
                            <w:r w:rsidR="00C372F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Here is some important information about this term and what your child will be learning about in the curriculum.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If you need anything, please do not hesitate to contact us. </w:t>
                            </w:r>
                          </w:p>
                          <w:p w:rsidR="007775AF" w:rsidRPr="007775AF" w:rsidRDefault="007775AF" w:rsidP="006D1AB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Miss Easton and Miss Barker</w:t>
                            </w:r>
                          </w:p>
                          <w:p w:rsidR="00021F57" w:rsidRPr="00E52C6C" w:rsidRDefault="00021F57" w:rsidP="006D1A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7664A" w:rsidRPr="006D1AB4" w:rsidRDefault="0017664A" w:rsidP="006D1AB4"/>
                          <w:p w:rsidR="0017664A" w:rsidRPr="006D1AB4" w:rsidRDefault="0017664A" w:rsidP="006D1AB4"/>
                          <w:p w:rsidR="0017664A" w:rsidRPr="006D1AB4" w:rsidRDefault="0017664A" w:rsidP="006D1AB4"/>
                          <w:p w:rsidR="0017664A" w:rsidRPr="006D1AB4" w:rsidRDefault="0017664A" w:rsidP="006D1AB4"/>
                          <w:p w:rsidR="0017664A" w:rsidRPr="006D1AB4" w:rsidRDefault="0017664A" w:rsidP="006D1AB4"/>
                          <w:p w:rsidR="0017664A" w:rsidRPr="006D1AB4" w:rsidRDefault="0017664A" w:rsidP="006D1AB4"/>
                          <w:p w:rsidR="0017664A" w:rsidRPr="006D1AB4" w:rsidRDefault="0017664A" w:rsidP="006D1AB4"/>
                          <w:p w:rsidR="0017664A" w:rsidRPr="006D1AB4" w:rsidRDefault="0017664A" w:rsidP="006D1AB4">
                            <w:r>
                              <w:t xml:space="preserve"> </w:t>
                            </w:r>
                          </w:p>
                          <w:p w:rsidR="0017664A" w:rsidRPr="006D1AB4" w:rsidRDefault="0017664A" w:rsidP="006D1AB4"/>
                          <w:p w:rsidR="0017664A" w:rsidRPr="006D1AB4" w:rsidRDefault="0017664A" w:rsidP="006D1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82EA" id="Text Box 7" o:spid="_x0000_s1035" type="#_x0000_t202" style="position:absolute;margin-left:-41.7pt;margin-top:75.7pt;width:350.95pt;height:18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" strokecolor="#f60">
                <v:textbox>
                  <w:txbxContent>
                    <w:p w:rsidR="00021F57" w:rsidRPr="007775AF" w:rsidRDefault="00021F57" w:rsidP="006D1AB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775AF">
                        <w:rPr>
                          <w:rFonts w:ascii="Comic Sans MS" w:hAnsi="Comic Sans MS"/>
                          <w:sz w:val="28"/>
                        </w:rPr>
                        <w:t xml:space="preserve">Dear Parents/Carers, </w:t>
                      </w:r>
                    </w:p>
                    <w:p w:rsidR="004473AC" w:rsidRDefault="007775AF" w:rsidP="006D1AB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Welcome to Year 3</w:t>
                      </w:r>
                      <w:r w:rsidRPr="007775AF">
                        <w:rPr>
                          <w:rFonts w:ascii="Comic Sans MS" w:hAnsi="Comic Sans MS"/>
                          <w:sz w:val="28"/>
                        </w:rPr>
                        <w:t>! Hope you enjoyed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your summer break. </w:t>
                      </w:r>
                      <w:r w:rsidR="00C372F8">
                        <w:rPr>
                          <w:rFonts w:ascii="Comic Sans MS" w:hAnsi="Comic Sans MS"/>
                          <w:sz w:val="28"/>
                        </w:rPr>
                        <w:t xml:space="preserve">Here is some important information about this term and what your child will be learning about in the curriculum.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If you need anything, please do not hesitate to contact us. </w:t>
                      </w:r>
                    </w:p>
                    <w:p w:rsidR="007775AF" w:rsidRPr="007775AF" w:rsidRDefault="007775AF" w:rsidP="006D1AB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Miss Easton and Miss Barker</w:t>
                      </w:r>
                    </w:p>
                    <w:p w:rsidR="00021F57" w:rsidRPr="00E52C6C" w:rsidRDefault="00021F57" w:rsidP="006D1AB4">
                      <w:pPr>
                        <w:rPr>
                          <w:rFonts w:ascii="Comic Sans MS" w:hAnsi="Comic Sans MS"/>
                        </w:rPr>
                      </w:pPr>
                    </w:p>
                    <w:p w:rsidR="0017664A" w:rsidRPr="006D1AB4" w:rsidRDefault="0017664A" w:rsidP="006D1AB4"/>
                    <w:p w:rsidR="0017664A" w:rsidRPr="006D1AB4" w:rsidRDefault="0017664A" w:rsidP="006D1AB4"/>
                    <w:p w:rsidR="0017664A" w:rsidRPr="006D1AB4" w:rsidRDefault="0017664A" w:rsidP="006D1AB4"/>
                    <w:p w:rsidR="0017664A" w:rsidRPr="006D1AB4" w:rsidRDefault="0017664A" w:rsidP="006D1AB4"/>
                    <w:p w:rsidR="0017664A" w:rsidRPr="006D1AB4" w:rsidRDefault="0017664A" w:rsidP="006D1AB4"/>
                    <w:p w:rsidR="0017664A" w:rsidRPr="006D1AB4" w:rsidRDefault="0017664A" w:rsidP="006D1AB4"/>
                    <w:p w:rsidR="0017664A" w:rsidRPr="006D1AB4" w:rsidRDefault="0017664A" w:rsidP="006D1AB4"/>
                    <w:p w:rsidR="0017664A" w:rsidRPr="006D1AB4" w:rsidRDefault="0017664A" w:rsidP="006D1AB4">
                      <w:r>
                        <w:t xml:space="preserve"> </w:t>
                      </w:r>
                    </w:p>
                    <w:p w:rsidR="0017664A" w:rsidRPr="006D1AB4" w:rsidRDefault="0017664A" w:rsidP="006D1AB4"/>
                    <w:p w:rsidR="0017664A" w:rsidRPr="006D1AB4" w:rsidRDefault="0017664A" w:rsidP="006D1AB4"/>
                  </w:txbxContent>
                </v:textbox>
              </v:shape>
            </w:pict>
          </mc:Fallback>
        </mc:AlternateContent>
      </w:r>
      <w:r w:rsidR="00A001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996FBC" wp14:editId="42604FB2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7067550" cy="928370"/>
                <wp:effectExtent l="9525" t="9525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28370"/>
                        </a:xfrm>
                        <a:prstGeom prst="rect">
                          <a:avLst/>
                        </a:prstGeom>
                        <a:solidFill>
                          <a:srgbClr val="00CCFF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4A" w:rsidRPr="00315CA6" w:rsidRDefault="0017664A" w:rsidP="001C3A4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026DF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1CBBCA16" wp14:editId="6B4470FA">
                                  <wp:extent cx="2465705" cy="1261745"/>
                                  <wp:effectExtent l="19050" t="0" r="0" b="0"/>
                                  <wp:docPr id="156" name="il_fi" descr="http://www.wykebeck.leeds.sch.uk/Wykebeck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ykebeck.leeds.sch.uk/Wykebeck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705" cy="126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                </w:t>
                            </w:r>
                            <w:r w:rsidR="00EE32C2">
                              <w:rPr>
                                <w:color w:val="000000"/>
                              </w:rPr>
                              <w:t>w</w:t>
                            </w:r>
                            <w:r w:rsidR="00671F81">
                              <w:rPr>
                                <w:color w:val="000000"/>
                              </w:rPr>
                              <w:t>jm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6FBC" id="Text Box 4" o:spid="_x0000_s1036" type="#_x0000_t202" style="position:absolute;margin-left:-45pt;margin-top:-9pt;width:556.5pt;height:7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" fillcolor="#0cf" strokecolor="#4e4d51">
                <v:fill opacity="46003f"/>
                <v:textbox>
                  <w:txbxContent>
                    <w:p w:rsidR="0017664A" w:rsidRPr="00315CA6" w:rsidRDefault="0017664A" w:rsidP="001C3A4A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 w:rsidR="00026DF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1CBBCA16" wp14:editId="6B4470FA">
                            <wp:extent cx="2465705" cy="1261745"/>
                            <wp:effectExtent l="19050" t="0" r="0" b="0"/>
                            <wp:docPr id="156" name="il_fi" descr="http://www.wykebeck.leeds.sch.uk/Wykebeck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ykebeck.leeds.sch.uk/Wykebeck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705" cy="126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                </w:t>
                      </w:r>
                      <w:r w:rsidR="00EE32C2">
                        <w:rPr>
                          <w:color w:val="000000"/>
                        </w:rPr>
                        <w:t>w</w:t>
                      </w:r>
                      <w:r w:rsidR="00671F81">
                        <w:rPr>
                          <w:color w:val="000000"/>
                        </w:rPr>
                        <w:t>jm</w:t>
                      </w:r>
                    </w:p>
                  </w:txbxContent>
                </v:textbox>
              </v:shape>
            </w:pict>
          </mc:Fallback>
        </mc:AlternateContent>
      </w:r>
      <w:r w:rsidR="00786FA7">
        <w:softHyphen/>
      </w:r>
      <w:r w:rsidR="00CE3891">
        <w:softHyphen/>
      </w:r>
      <w:r w:rsidR="00EE32C2">
        <w:t xml:space="preserve">                                                            </w:t>
      </w:r>
      <w:bookmarkStart w:id="0" w:name="_GoBack"/>
      <w:bookmarkEnd w:id="0"/>
    </w:p>
    <w:sectPr w:rsidR="00137A31" w:rsidSect="00174CE0">
      <w:pgSz w:w="12240" w:h="15840"/>
      <w:pgMar w:top="1440" w:right="1440" w:bottom="1440" w:left="144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C8" w:rsidRDefault="00B477C8" w:rsidP="005F2BD8">
      <w:pPr>
        <w:spacing w:after="0" w:line="240" w:lineRule="auto"/>
      </w:pPr>
      <w:r>
        <w:separator/>
      </w:r>
    </w:p>
  </w:endnote>
  <w:endnote w:type="continuationSeparator" w:id="0">
    <w:p w:rsidR="00B477C8" w:rsidRDefault="00B477C8" w:rsidP="005F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C8" w:rsidRDefault="00B477C8" w:rsidP="005F2BD8">
      <w:pPr>
        <w:spacing w:after="0" w:line="240" w:lineRule="auto"/>
      </w:pPr>
      <w:r>
        <w:separator/>
      </w:r>
    </w:p>
  </w:footnote>
  <w:footnote w:type="continuationSeparator" w:id="0">
    <w:p w:rsidR="00B477C8" w:rsidRDefault="00B477C8" w:rsidP="005F2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E0"/>
    <w:rsid w:val="00000840"/>
    <w:rsid w:val="00015A51"/>
    <w:rsid w:val="00021F57"/>
    <w:rsid w:val="00026DF6"/>
    <w:rsid w:val="0007200C"/>
    <w:rsid w:val="000A1279"/>
    <w:rsid w:val="000A3D46"/>
    <w:rsid w:val="00137A31"/>
    <w:rsid w:val="0014481B"/>
    <w:rsid w:val="001524F7"/>
    <w:rsid w:val="00155C99"/>
    <w:rsid w:val="00174CE0"/>
    <w:rsid w:val="0017664A"/>
    <w:rsid w:val="001C3A4A"/>
    <w:rsid w:val="00211E67"/>
    <w:rsid w:val="00246752"/>
    <w:rsid w:val="0026454E"/>
    <w:rsid w:val="002E5CC9"/>
    <w:rsid w:val="00300E21"/>
    <w:rsid w:val="00315CA6"/>
    <w:rsid w:val="003321FF"/>
    <w:rsid w:val="00347E0D"/>
    <w:rsid w:val="00361412"/>
    <w:rsid w:val="00380CC3"/>
    <w:rsid w:val="003F4212"/>
    <w:rsid w:val="004013DD"/>
    <w:rsid w:val="00401661"/>
    <w:rsid w:val="0044720E"/>
    <w:rsid w:val="004473AC"/>
    <w:rsid w:val="0045666A"/>
    <w:rsid w:val="00465501"/>
    <w:rsid w:val="004825B1"/>
    <w:rsid w:val="004901DD"/>
    <w:rsid w:val="004C281C"/>
    <w:rsid w:val="004C2CD8"/>
    <w:rsid w:val="004C6B0F"/>
    <w:rsid w:val="00533ECB"/>
    <w:rsid w:val="00534445"/>
    <w:rsid w:val="00537A4E"/>
    <w:rsid w:val="005451F3"/>
    <w:rsid w:val="005823A7"/>
    <w:rsid w:val="005F2BD8"/>
    <w:rsid w:val="005F3289"/>
    <w:rsid w:val="006400B0"/>
    <w:rsid w:val="00667F5A"/>
    <w:rsid w:val="00671F81"/>
    <w:rsid w:val="006D1AB4"/>
    <w:rsid w:val="006E00E6"/>
    <w:rsid w:val="006E45F4"/>
    <w:rsid w:val="006F0A1D"/>
    <w:rsid w:val="006F5D10"/>
    <w:rsid w:val="00751785"/>
    <w:rsid w:val="007714DA"/>
    <w:rsid w:val="007775AF"/>
    <w:rsid w:val="00784083"/>
    <w:rsid w:val="00786FA7"/>
    <w:rsid w:val="0079248C"/>
    <w:rsid w:val="007B1BE2"/>
    <w:rsid w:val="007D07A3"/>
    <w:rsid w:val="007E448A"/>
    <w:rsid w:val="007F59A4"/>
    <w:rsid w:val="0081634A"/>
    <w:rsid w:val="00863FE1"/>
    <w:rsid w:val="00866AA7"/>
    <w:rsid w:val="008725EA"/>
    <w:rsid w:val="0087444C"/>
    <w:rsid w:val="0087508A"/>
    <w:rsid w:val="00883AE1"/>
    <w:rsid w:val="008D4876"/>
    <w:rsid w:val="008F042D"/>
    <w:rsid w:val="009B2BA7"/>
    <w:rsid w:val="009D7A22"/>
    <w:rsid w:val="00A00115"/>
    <w:rsid w:val="00A00319"/>
    <w:rsid w:val="00A21DE4"/>
    <w:rsid w:val="00A557B0"/>
    <w:rsid w:val="00A824E6"/>
    <w:rsid w:val="00AC1F40"/>
    <w:rsid w:val="00AD268D"/>
    <w:rsid w:val="00AD3C1E"/>
    <w:rsid w:val="00AE5E3B"/>
    <w:rsid w:val="00AF1DA6"/>
    <w:rsid w:val="00B056E5"/>
    <w:rsid w:val="00B07C2E"/>
    <w:rsid w:val="00B13B76"/>
    <w:rsid w:val="00B327A5"/>
    <w:rsid w:val="00B36243"/>
    <w:rsid w:val="00B459E4"/>
    <w:rsid w:val="00B477C8"/>
    <w:rsid w:val="00BC7C2E"/>
    <w:rsid w:val="00BE5849"/>
    <w:rsid w:val="00C372F8"/>
    <w:rsid w:val="00C76D1E"/>
    <w:rsid w:val="00CE3891"/>
    <w:rsid w:val="00CE39DD"/>
    <w:rsid w:val="00CE7D39"/>
    <w:rsid w:val="00D00D31"/>
    <w:rsid w:val="00D02CEE"/>
    <w:rsid w:val="00D16478"/>
    <w:rsid w:val="00D323FE"/>
    <w:rsid w:val="00D35086"/>
    <w:rsid w:val="00D43AF8"/>
    <w:rsid w:val="00D56734"/>
    <w:rsid w:val="00DC1DF3"/>
    <w:rsid w:val="00DE3BC3"/>
    <w:rsid w:val="00E01E16"/>
    <w:rsid w:val="00E52C6C"/>
    <w:rsid w:val="00E82076"/>
    <w:rsid w:val="00E9249F"/>
    <w:rsid w:val="00EE32C2"/>
    <w:rsid w:val="00F266CA"/>
    <w:rsid w:val="00F51654"/>
    <w:rsid w:val="00F95C23"/>
    <w:rsid w:val="00FA5D58"/>
    <w:rsid w:val="00FB0DFA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F367"/>
  <w15:docId w15:val="{77A0CCF1-05FA-4CB0-B6D7-D337B012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ook Antiqua" w:hAnsi="Book Antiqu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BD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2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BD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001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50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5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8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26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1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Wal-Mart Stores, Inc.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gparril</dc:creator>
  <cp:lastModifiedBy>Emily Barker</cp:lastModifiedBy>
  <cp:revision>3</cp:revision>
  <cp:lastPrinted>2014-01-16T14:29:00Z</cp:lastPrinted>
  <dcterms:created xsi:type="dcterms:W3CDTF">2016-09-06T15:20:00Z</dcterms:created>
  <dcterms:modified xsi:type="dcterms:W3CDTF">2017-09-05T12:08:00Z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-441943081</vt:i4>
  </property>
  <property fmtid="{D5CDD505-2E9C-101B-9397-08002B2CF9AE}" pid="3" name="_NewReviewCycle">
    <vt:lpwstr/>
  </property>
  <property fmtid="{D5CDD505-2E9C-101B-9397-08002B2CF9AE}" pid="4" name="_EmailSubject">
    <vt:lpwstr>t1</vt:lpwstr>
  </property>
  <property fmtid="{D5CDD505-2E9C-101B-9397-08002B2CF9AE}" pid="5" name="_AuthorEmail">
    <vt:lpwstr>Gabe.Parrill@wal-mart.com</vt:lpwstr>
  </property>
  <property fmtid="{D5CDD505-2E9C-101B-9397-08002B2CF9AE}" pid="6" name="_AuthorEmailDisplayName">
    <vt:lpwstr>Gabe Parrill - (Compucom)</vt:lpwstr>
  </property>
  <property fmtid="{D5CDD505-2E9C-101B-9397-08002B2CF9AE}" pid="7" name="_ReviewingToolsShownOnce">
    <vt:lpwstr/>
  </property>
</Properties>
</file>